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F7" w:rsidRDefault="007D5BF7">
      <w:r w:rsidRPr="00F6785C">
        <w:rPr>
          <w:noProof/>
          <w:lang w:eastAsia="is-IS"/>
        </w:rPr>
        <w:drawing>
          <wp:anchor distT="0" distB="0" distL="114935" distR="114935" simplePos="0" relativeHeight="251659264" behindDoc="0" locked="0" layoutInCell="1" allowOverlap="1" wp14:anchorId="12270444" wp14:editId="7DDB64B0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3685540" cy="9994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9994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BF7" w:rsidRDefault="007D5BF7"/>
    <w:p w:rsidR="007D5BF7" w:rsidRDefault="007D5BF7"/>
    <w:p w:rsidR="007D5BF7" w:rsidRDefault="007D5BF7">
      <w:bookmarkStart w:id="0" w:name="_GoBack"/>
      <w:bookmarkEnd w:id="0"/>
    </w:p>
    <w:p w:rsidR="007D5BF7" w:rsidRDefault="007D5BF7"/>
    <w:p w:rsidR="007959DF" w:rsidRPr="007D5BF7" w:rsidRDefault="007959DF">
      <w:pPr>
        <w:rPr>
          <w:b/>
          <w:sz w:val="24"/>
          <w:szCs w:val="24"/>
        </w:rPr>
      </w:pPr>
      <w:r w:rsidRPr="007D5BF7">
        <w:rPr>
          <w:b/>
          <w:sz w:val="24"/>
          <w:szCs w:val="24"/>
        </w:rPr>
        <w:t>17. fundur stjórnar Landsambands heilbrigðisstofnanna.</w:t>
      </w:r>
    </w:p>
    <w:p w:rsidR="006E026A" w:rsidRDefault="006E026A">
      <w:r>
        <w:t>24. nóv.2017 kl. 11.00</w:t>
      </w:r>
    </w:p>
    <w:p w:rsidR="007959DF" w:rsidRDefault="007959DF">
      <w:r>
        <w:t>Mættir. Hild</w:t>
      </w:r>
      <w:r w:rsidR="00FE2E82">
        <w:t>igunnur Svavarsdóttir, Elís Reyn</w:t>
      </w:r>
      <w:r>
        <w:t>arsson, Ófeigur Þorgeirsson, Lilja Stefánsdóttir, Anna María S</w:t>
      </w:r>
      <w:r w:rsidR="00FE2E82">
        <w:t>norradóttir, Rósa Marinósdóttirog</w:t>
      </w:r>
      <w:r>
        <w:t xml:space="preserve"> Pétur Magnússon </w:t>
      </w:r>
    </w:p>
    <w:p w:rsidR="007959DF" w:rsidRDefault="007959DF">
      <w:r>
        <w:t>Pétur Heimisson boðaði forföll.</w:t>
      </w:r>
    </w:p>
    <w:p w:rsidR="007959DF" w:rsidRDefault="007959DF">
      <w:r>
        <w:t>Dagskrá.</w:t>
      </w:r>
    </w:p>
    <w:p w:rsidR="007959DF" w:rsidRDefault="007959DF" w:rsidP="00294025">
      <w:pPr>
        <w:pStyle w:val="ListParagraph"/>
        <w:numPr>
          <w:ilvl w:val="0"/>
          <w:numId w:val="1"/>
        </w:numPr>
      </w:pPr>
      <w:r>
        <w:t>Fundag</w:t>
      </w:r>
      <w:r w:rsidR="00294025">
        <w:t xml:space="preserve">erð síðasta fundar lögð fram. </w:t>
      </w:r>
    </w:p>
    <w:p w:rsidR="00294025" w:rsidRDefault="00294025" w:rsidP="00294025">
      <w:pPr>
        <w:pStyle w:val="ListParagraph"/>
        <w:numPr>
          <w:ilvl w:val="0"/>
          <w:numId w:val="1"/>
        </w:numPr>
      </w:pPr>
      <w:r>
        <w:t>Aðalfundur 24. Nóvember 2017. Kl. 13.00</w:t>
      </w:r>
    </w:p>
    <w:p w:rsidR="00294025" w:rsidRDefault="00294025" w:rsidP="00294025">
      <w:pPr>
        <w:pStyle w:val="ListParagraph"/>
        <w:numPr>
          <w:ilvl w:val="1"/>
          <w:numId w:val="1"/>
        </w:numPr>
      </w:pPr>
      <w:r>
        <w:t xml:space="preserve">Lilja Stefánsdóttir verður fundarstjóri. Löglega boðaður fundur þótt fáir mæti vegna veðurs. </w:t>
      </w:r>
    </w:p>
    <w:p w:rsidR="00294025" w:rsidRDefault="00FE2E82" w:rsidP="00294025">
      <w:pPr>
        <w:pStyle w:val="ListParagraph"/>
        <w:numPr>
          <w:ilvl w:val="1"/>
          <w:numId w:val="1"/>
        </w:numPr>
      </w:pPr>
      <w:r>
        <w:t>Ársreikningur. Elís Reyn</w:t>
      </w:r>
      <w:r w:rsidR="00294025">
        <w:t>arsson. Hagnaður á á rekstri sambandsins</w:t>
      </w:r>
    </w:p>
    <w:p w:rsidR="00294025" w:rsidRDefault="00294025" w:rsidP="00294025">
      <w:pPr>
        <w:pStyle w:val="ListParagraph"/>
        <w:numPr>
          <w:ilvl w:val="1"/>
          <w:numId w:val="1"/>
        </w:numPr>
      </w:pPr>
      <w:r>
        <w:t xml:space="preserve">Fjárhagsáætlun fyrir næsta ár. Gert ráð fyrir svipuðu árgjaldi. Umræða um hvernig við eigum að nýta það fjármagn sem samtökin eiga. </w:t>
      </w:r>
      <w:r w:rsidR="006E026A">
        <w:t xml:space="preserve">Málþing, vinnustofur t.d, stefnumótun í heilbrigðisþjónustu. Í samráði við t.d ráðuneyti og landlæknisembættið. </w:t>
      </w:r>
      <w:r w:rsidR="00B607AF">
        <w:t xml:space="preserve">Hvort samtökin eiga að leggja fé í rannsóknir. </w:t>
      </w:r>
    </w:p>
    <w:p w:rsidR="006E026A" w:rsidRDefault="006E026A" w:rsidP="00294025">
      <w:pPr>
        <w:pStyle w:val="ListParagraph"/>
        <w:numPr>
          <w:ilvl w:val="1"/>
          <w:numId w:val="1"/>
        </w:numPr>
      </w:pPr>
      <w:r>
        <w:t>Rætt um hverjir gætu fengið aðgang að samtökunum.</w:t>
      </w:r>
      <w:r w:rsidR="00B607AF">
        <w:t xml:space="preserve"> Umræða hvort þurfi að skerpa á áherslum samtakanna og kynningu á samtökunum. Spurning hvort stjórnir Ls</w:t>
      </w:r>
      <w:r w:rsidR="006A1B7B">
        <w:t xml:space="preserve">hs og stjórnar Samtaka fyrirtækja </w:t>
      </w:r>
      <w:r w:rsidR="00B607AF">
        <w:t>í velferðarþjónustu</w:t>
      </w:r>
      <w:r w:rsidR="00E64B04">
        <w:t xml:space="preserve"> eigi að hittast og eiga samráð.</w:t>
      </w:r>
    </w:p>
    <w:p w:rsidR="00E64B04" w:rsidRDefault="00E64B04" w:rsidP="00294025">
      <w:pPr>
        <w:pStyle w:val="ListParagraph"/>
        <w:numPr>
          <w:ilvl w:val="1"/>
          <w:numId w:val="1"/>
        </w:numPr>
      </w:pPr>
      <w:r>
        <w:t xml:space="preserve">Tillaga að nýrri stjórn.  Hildigunnur lagði fram tillögu að stjórn </w:t>
      </w:r>
      <w:r w:rsidR="00FE2E82">
        <w:t>sem verður lögð fyrir aðalfund kl. 13.00</w:t>
      </w:r>
    </w:p>
    <w:p w:rsidR="00E64B04" w:rsidRDefault="00E64B04" w:rsidP="00294025">
      <w:pPr>
        <w:pStyle w:val="ListParagraph"/>
        <w:numPr>
          <w:ilvl w:val="1"/>
          <w:numId w:val="1"/>
        </w:numPr>
      </w:pPr>
      <w:r>
        <w:t>Annað umræða um m</w:t>
      </w:r>
      <w:r w:rsidR="00FE2E82">
        <w:t xml:space="preserve">álþing eftir aðalfund. </w:t>
      </w:r>
      <w:r>
        <w:t xml:space="preserve"> Einhverjir fyrirlesarar komast ekki vegna veðurs.  Hörður Högnason </w:t>
      </w:r>
      <w:r w:rsidR="00FE2E82">
        <w:t xml:space="preserve">Heilbrigðisstofnun Vestfjarða, </w:t>
      </w:r>
      <w:r>
        <w:t>Guðjón Hauksson Heilbrigðisstofnun Austurlands.</w:t>
      </w:r>
    </w:p>
    <w:p w:rsidR="00E64B04" w:rsidRDefault="00E64B04" w:rsidP="00294025">
      <w:pPr>
        <w:pStyle w:val="ListParagraph"/>
        <w:numPr>
          <w:ilvl w:val="1"/>
          <w:numId w:val="1"/>
        </w:numPr>
      </w:pPr>
      <w:r>
        <w:t xml:space="preserve">Vorfundur vorið 2018. 22- 23 mars á Egilsstöðum. Búið að bóka gistingu fyrir 50 manns á hótelum. </w:t>
      </w:r>
    </w:p>
    <w:p w:rsidR="00E64B04" w:rsidRDefault="00E64B04" w:rsidP="00294025">
      <w:pPr>
        <w:pStyle w:val="ListParagraph"/>
        <w:numPr>
          <w:ilvl w:val="1"/>
          <w:numId w:val="1"/>
        </w:numPr>
      </w:pPr>
      <w:r>
        <w:t xml:space="preserve">Skipa þarf undirbúningsnefnd fyrir vorfundinn. Umræða um efni fundarinns. </w:t>
      </w:r>
      <w:r w:rsidR="00652534">
        <w:t xml:space="preserve">Áframhaldandi umræða um stefnumótun.  Tillaga að nefnd er. Lilja Stefánsdóttir, Pétur Heimisson og Guðný Friðriksdóttir. </w:t>
      </w:r>
    </w:p>
    <w:p w:rsidR="00652534" w:rsidRDefault="00652534" w:rsidP="00F62A17">
      <w:pPr>
        <w:pStyle w:val="ListParagraph"/>
        <w:ind w:left="1440"/>
      </w:pPr>
    </w:p>
    <w:p w:rsidR="00F62A17" w:rsidRDefault="00F62A17" w:rsidP="00F62A17">
      <w:pPr>
        <w:pStyle w:val="ListParagraph"/>
        <w:ind w:left="1440"/>
      </w:pPr>
      <w:r>
        <w:t xml:space="preserve">Fundargerð ritari </w:t>
      </w:r>
    </w:p>
    <w:p w:rsidR="00F62A17" w:rsidRDefault="00F62A17" w:rsidP="00F62A17">
      <w:pPr>
        <w:pStyle w:val="ListParagraph"/>
        <w:ind w:left="1440"/>
      </w:pPr>
      <w:r>
        <w:t xml:space="preserve">Rósa Marinósdóttir </w:t>
      </w:r>
    </w:p>
    <w:p w:rsidR="00294025" w:rsidRDefault="00294025" w:rsidP="00294025">
      <w:pPr>
        <w:pStyle w:val="ListParagraph"/>
        <w:ind w:left="1440"/>
      </w:pPr>
    </w:p>
    <w:p w:rsidR="00294025" w:rsidRDefault="00294025" w:rsidP="00294025"/>
    <w:p w:rsidR="00294025" w:rsidRDefault="00294025" w:rsidP="00294025">
      <w:pPr>
        <w:pStyle w:val="ListParagraph"/>
      </w:pPr>
    </w:p>
    <w:p w:rsidR="00294025" w:rsidRDefault="00294025"/>
    <w:sectPr w:rsidR="0029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7A58"/>
    <w:multiLevelType w:val="hybridMultilevel"/>
    <w:tmpl w:val="41B4E2A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DF"/>
    <w:rsid w:val="00294025"/>
    <w:rsid w:val="00326957"/>
    <w:rsid w:val="00652534"/>
    <w:rsid w:val="006A1B7B"/>
    <w:rsid w:val="006E026A"/>
    <w:rsid w:val="007959DF"/>
    <w:rsid w:val="007D5BF7"/>
    <w:rsid w:val="00B607AF"/>
    <w:rsid w:val="00E64B04"/>
    <w:rsid w:val="00F62A17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3FABF-306E-4086-A509-FAFDEC17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Rósa Marinósdóttir</dc:creator>
  <cp:keywords/>
  <dc:description/>
  <cp:lastModifiedBy>Rósa Marinósdóttir</cp:lastModifiedBy>
  <cp:revision>4</cp:revision>
  <dcterms:created xsi:type="dcterms:W3CDTF">2017-11-24T10:58:00Z</dcterms:created>
  <dcterms:modified xsi:type="dcterms:W3CDTF">2017-12-04T10:21:00Z</dcterms:modified>
</cp:coreProperties>
</file>